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4F10" w14:textId="77777777" w:rsidR="006B2389" w:rsidRDefault="006B2389" w:rsidP="00732C6B">
      <w:pPr>
        <w:jc w:val="center"/>
        <w:rPr>
          <w:color w:val="000000" w:themeColor="text1"/>
          <w:sz w:val="56"/>
          <w:u w:val="single"/>
        </w:rPr>
      </w:pPr>
      <w:proofErr w:type="spellStart"/>
      <w:r>
        <w:rPr>
          <w:color w:val="000000" w:themeColor="text1"/>
          <w:sz w:val="56"/>
          <w:u w:val="single"/>
        </w:rPr>
        <w:t>Dromintee</w:t>
      </w:r>
      <w:proofErr w:type="spellEnd"/>
      <w:r>
        <w:rPr>
          <w:color w:val="000000" w:themeColor="text1"/>
          <w:sz w:val="56"/>
          <w:u w:val="single"/>
        </w:rPr>
        <w:t xml:space="preserve"> </w:t>
      </w:r>
    </w:p>
    <w:p w14:paraId="310C3106" w14:textId="5BED66BA" w:rsidR="00732C6B" w:rsidRPr="00695D62" w:rsidRDefault="006B2389" w:rsidP="00732C6B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Primary school </w:t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249AD633" w14:textId="09B82B3C" w:rsidR="00C13B08" w:rsidRPr="005C4949" w:rsidRDefault="005C4949" w:rsidP="005C4949">
      <w:pPr>
        <w:jc w:val="center"/>
        <w:rPr>
          <w:noProof/>
          <w:sz w:val="48"/>
          <w:szCs w:val="48"/>
          <w:lang w:eastAsia="en-GB"/>
        </w:rPr>
      </w:pPr>
      <w:r w:rsidRPr="005C4949">
        <w:rPr>
          <w:b/>
          <w:sz w:val="48"/>
          <w:szCs w:val="48"/>
        </w:rPr>
        <w:t>1</w:t>
      </w:r>
      <w:r w:rsidRPr="005C4949">
        <w:rPr>
          <w:b/>
          <w:sz w:val="48"/>
          <w:szCs w:val="48"/>
          <w:vertAlign w:val="superscript"/>
        </w:rPr>
        <w:t>st</w:t>
      </w:r>
      <w:r w:rsidRPr="005C4949">
        <w:rPr>
          <w:b/>
          <w:sz w:val="48"/>
          <w:szCs w:val="48"/>
        </w:rPr>
        <w:t xml:space="preserve"> Term – 2</w:t>
      </w:r>
      <w:r w:rsidRPr="005C4949">
        <w:rPr>
          <w:b/>
          <w:sz w:val="48"/>
          <w:szCs w:val="48"/>
          <w:vertAlign w:val="superscript"/>
        </w:rPr>
        <w:t>nd</w:t>
      </w:r>
      <w:r w:rsidRPr="005C4949">
        <w:rPr>
          <w:b/>
          <w:sz w:val="48"/>
          <w:szCs w:val="48"/>
        </w:rPr>
        <w:t xml:space="preserve"> Block</w:t>
      </w:r>
    </w:p>
    <w:p w14:paraId="37616DA9" w14:textId="77777777" w:rsidR="001E79B5" w:rsidRDefault="001E79B5" w:rsidP="0088753F">
      <w:pPr>
        <w:jc w:val="both"/>
        <w:rPr>
          <w:sz w:val="20"/>
          <w:szCs w:val="20"/>
        </w:rPr>
      </w:pPr>
    </w:p>
    <w:p w14:paraId="7B1F626B" w14:textId="7F644C62" w:rsidR="00906822" w:rsidRPr="001E79B5" w:rsidRDefault="001E79B5" w:rsidP="001E79B5">
      <w:pPr>
        <w:pStyle w:val="NoSpacing"/>
        <w:tabs>
          <w:tab w:val="left" w:pos="1474"/>
          <w:tab w:val="center" w:pos="4513"/>
          <w:tab w:val="left" w:pos="776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62F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F67874">
        <w:rPr>
          <w:sz w:val="20"/>
          <w:szCs w:val="20"/>
        </w:rPr>
        <w:t xml:space="preserve">  </w:t>
      </w:r>
      <w:r w:rsidR="00F67874">
        <w:rPr>
          <w:b/>
          <w:bCs/>
          <w:sz w:val="20"/>
          <w:szCs w:val="20"/>
        </w:rPr>
        <w:t xml:space="preserve">Gaelic       </w:t>
      </w:r>
      <w:r>
        <w:rPr>
          <w:sz w:val="20"/>
          <w:szCs w:val="20"/>
        </w:rPr>
        <w:t xml:space="preserve">                                                    </w:t>
      </w:r>
      <w:r w:rsidR="006B2389" w:rsidRPr="006B2389">
        <w:rPr>
          <w:b/>
          <w:bCs/>
          <w:sz w:val="20"/>
          <w:szCs w:val="20"/>
        </w:rPr>
        <w:t>Soccer</w:t>
      </w:r>
      <w:r w:rsidR="006B23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="00D62F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238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97F38">
        <w:rPr>
          <w:b/>
          <w:bCs/>
          <w:sz w:val="20"/>
          <w:szCs w:val="20"/>
        </w:rPr>
        <w:t>Hip Hop</w:t>
      </w:r>
    </w:p>
    <w:p w14:paraId="3ED5803B" w14:textId="2585ED68" w:rsidR="00BE3142" w:rsidRDefault="006B2389" w:rsidP="00CC14DE">
      <w:pPr>
        <w:pStyle w:val="NoSpacing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F8B2" wp14:editId="2424EEB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774190" cy="1714500"/>
                <wp:effectExtent l="0" t="0" r="16510" b="12700"/>
                <wp:wrapNone/>
                <wp:docPr id="424895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F6B72" w14:textId="4A3C6EE6" w:rsidR="001E79B5" w:rsidRDefault="001E79B5" w:rsidP="001E79B5">
                            <w:r>
                              <w:t xml:space="preserve">Mon </w:t>
                            </w:r>
                            <w:r w:rsidR="005C4949">
                              <w:t>6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4A225B15" w14:textId="5E382B56" w:rsidR="001E79B5" w:rsidRDefault="001E79B5" w:rsidP="001E79B5">
                            <w:r>
                              <w:t xml:space="preserve">Mon </w:t>
                            </w:r>
                            <w:r w:rsidR="005C4949">
                              <w:t>13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 </w:t>
                            </w:r>
                          </w:p>
                          <w:p w14:paraId="269F62C7" w14:textId="004E6A5E" w:rsidR="001E79B5" w:rsidRDefault="001E79B5" w:rsidP="001E79B5">
                            <w:r>
                              <w:t xml:space="preserve">Mon </w:t>
                            </w:r>
                            <w:r w:rsidR="005C4949">
                              <w:t>20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594CFBC1" w14:textId="0F9FD8F2" w:rsidR="001E79B5" w:rsidRDefault="001E79B5" w:rsidP="001E79B5">
                            <w:r>
                              <w:t xml:space="preserve">Mon </w:t>
                            </w:r>
                            <w:r w:rsidR="005C4949">
                              <w:t>27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45124C46" w14:textId="687932E1" w:rsidR="004937C5" w:rsidRDefault="004937C5" w:rsidP="001E79B5">
                            <w:r>
                              <w:t xml:space="preserve">Mon </w:t>
                            </w:r>
                            <w:r w:rsidR="005C4949">
                              <w:t>4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December </w:t>
                            </w:r>
                          </w:p>
                          <w:p w14:paraId="638D0F9F" w14:textId="3CCBFB2F" w:rsidR="001E79B5" w:rsidRDefault="006B2389" w:rsidP="001E79B5">
                            <w:r>
                              <w:t xml:space="preserve">Mon </w:t>
                            </w:r>
                            <w:r w:rsidR="005C4949">
                              <w:t>11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December </w:t>
                            </w:r>
                          </w:p>
                          <w:p w14:paraId="32C37A76" w14:textId="77777777" w:rsidR="001E79B5" w:rsidRDefault="001E79B5" w:rsidP="001E79B5"/>
                          <w:p w14:paraId="6B685344" w14:textId="18A1F7EC" w:rsidR="001E79B5" w:rsidRDefault="001E79B5" w:rsidP="001E79B5">
                            <w:r>
                              <w:t xml:space="preserve"> </w:t>
                            </w:r>
                          </w:p>
                          <w:p w14:paraId="254E7DA0" w14:textId="77777777" w:rsidR="001E79B5" w:rsidRDefault="001E79B5" w:rsidP="001E79B5"/>
                          <w:p w14:paraId="6D4992DC" w14:textId="77777777" w:rsidR="001E79B5" w:rsidRDefault="001E79B5" w:rsidP="001E79B5"/>
                          <w:p w14:paraId="72000ACB" w14:textId="0D20F449" w:rsidR="001E79B5" w:rsidRDefault="001E79B5" w:rsidP="001E79B5">
                            <w: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F8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55pt;width:139.7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fNwIAAH0EAAAOAAAAZHJzL2Uyb0RvYy54bWysVE1v2zAMvQ/YfxB0X2xnSdMacYosRYYB&#10;RVsgHXpWZCk2JouapMTOfv0oxfnqdhp2kUmRfCIfSU/vu0aRnbCuBl3QbJBSIjSHstabgn5/XX66&#10;pcR5pkumQIuC7oWj97OPH6atycUQKlClsARBtMtbU9DKe5MnieOVaJgbgBEajRJswzyqdpOUlrWI&#10;3qhkmKY3SQu2NBa4cA5vHw5GOov4Ugrun6V0whNVUMzNx9PGcx3OZDZl+cYyU9W8T4P9QxYNqzU+&#10;eoJ6YJ6Rra3/gGpqbsGB9AMOTQJS1lzEGrCaLH1XzapiRsRakBxnTjS5/wfLn3Yr82KJ775Ahw0M&#10;hLTG5Q4vQz2dtE34YqYE7Ujh/kSb6DzhIWgyGWV3aOJoyybZaJxGYpNzuLHOfxXQkCAU1GJfIl1s&#10;9+g8PomuR5fwmgNVl8taqaiEWRALZcmOYReVj0lixJWX0qQt6M3ncRqBr2wB+hS/Voz/CGVeI6Cm&#10;NF6eiw+S79Zdz8gayj0SZeEwQ87wZY24j8z5F2ZxaJAAXAT/jIdUgMlAL1FSgf31t/vgj71EKyUt&#10;DmFB3c8ts4IS9U1jl++y0ShMbVRG48kQFXtpWV9a9LZZADKU4coZHsXg79VRlBaaN9yXeXgVTUxz&#10;fLug/igu/GE1cN+4mM+jE86pYf5RrwwP0KEjgc/X7o1Z0/fT4yg8wXFcWf6urQffEKlhvvUg69jz&#10;QPCB1Z53nPHYln4fwxJd6tHr/NeY/QYAAP//AwBQSwMEFAAGAAgAAAAhAIeqGwbaAAAABwEAAA8A&#10;AABkcnMvZG93bnJldi54bWxMj0FPwzAMhe9I/IfISNxY2glB1zWdAA0unNgQ56zxkmiNUzVZV/49&#10;5gQ3+z3r+XvNZg69mHBMPpKCclGAQOqi8WQVfO5f7yoQKWsyuo+ECr4xwaa9vmp0beKFPnDaZSs4&#10;hFKtFbich1rK1DkMOi3igMTeMY5BZ15HK82oLxweerksigcZtCf+4PSALw670+4cFGyf7cp2lR7d&#10;tjLeT/PX8d2+KXV7Mz+tQWSc898x/OIzOrTMdIhnMkn0CrhIZrUsQbC7fFzdgzjwULEi20b+529/&#10;AAAA//8DAFBLAQItABQABgAIAAAAIQC2gziS/gAAAOEBAAATAAAAAAAAAAAAAAAAAAAAAABbQ29u&#10;dGVudF9UeXBlc10ueG1sUEsBAi0AFAAGAAgAAAAhADj9If/WAAAAlAEAAAsAAAAAAAAAAAAAAAAA&#10;LwEAAF9yZWxzLy5yZWxzUEsBAi0AFAAGAAgAAAAhAMt4xx83AgAAfQQAAA4AAAAAAAAAAAAAAAAA&#10;LgIAAGRycy9lMm9Eb2MueG1sUEsBAi0AFAAGAAgAAAAhAIeqGwbaAAAABwEAAA8AAAAAAAAAAAAA&#10;AAAAkQQAAGRycy9kb3ducmV2LnhtbFBLBQYAAAAABAAEAPMAAACYBQAAAAA=&#10;" fillcolor="white [3201]" strokeweight=".5pt">
                <v:textbox>
                  <w:txbxContent>
                    <w:p w14:paraId="477F6B72" w14:textId="4A3C6EE6" w:rsidR="001E79B5" w:rsidRDefault="001E79B5" w:rsidP="001E79B5">
                      <w:r>
                        <w:t xml:space="preserve">Mon </w:t>
                      </w:r>
                      <w:r w:rsidR="005C4949">
                        <w:t>6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4A225B15" w14:textId="5E382B56" w:rsidR="001E79B5" w:rsidRDefault="001E79B5" w:rsidP="001E79B5">
                      <w:r>
                        <w:t xml:space="preserve">Mon </w:t>
                      </w:r>
                      <w:r w:rsidR="005C4949">
                        <w:t>13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 </w:t>
                      </w:r>
                    </w:p>
                    <w:p w14:paraId="269F62C7" w14:textId="004E6A5E" w:rsidR="001E79B5" w:rsidRDefault="001E79B5" w:rsidP="001E79B5">
                      <w:r>
                        <w:t xml:space="preserve">Mon </w:t>
                      </w:r>
                      <w:r w:rsidR="005C4949">
                        <w:t>20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594CFBC1" w14:textId="0F9FD8F2" w:rsidR="001E79B5" w:rsidRDefault="001E79B5" w:rsidP="001E79B5">
                      <w:r>
                        <w:t xml:space="preserve">Mon </w:t>
                      </w:r>
                      <w:r w:rsidR="005C4949">
                        <w:t>27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45124C46" w14:textId="687932E1" w:rsidR="004937C5" w:rsidRDefault="004937C5" w:rsidP="001E79B5">
                      <w:r>
                        <w:t xml:space="preserve">Mon </w:t>
                      </w:r>
                      <w:r w:rsidR="005C4949">
                        <w:t>4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December </w:t>
                      </w:r>
                    </w:p>
                    <w:p w14:paraId="638D0F9F" w14:textId="3CCBFB2F" w:rsidR="001E79B5" w:rsidRDefault="006B2389" w:rsidP="001E79B5">
                      <w:r>
                        <w:t xml:space="preserve">Mon </w:t>
                      </w:r>
                      <w:r w:rsidR="005C4949">
                        <w:t>11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December </w:t>
                      </w:r>
                    </w:p>
                    <w:p w14:paraId="32C37A76" w14:textId="77777777" w:rsidR="001E79B5" w:rsidRDefault="001E79B5" w:rsidP="001E79B5"/>
                    <w:p w14:paraId="6B685344" w14:textId="18A1F7EC" w:rsidR="001E79B5" w:rsidRDefault="001E79B5" w:rsidP="001E79B5">
                      <w:r>
                        <w:t xml:space="preserve"> </w:t>
                      </w:r>
                    </w:p>
                    <w:p w14:paraId="254E7DA0" w14:textId="77777777" w:rsidR="001E79B5" w:rsidRDefault="001E79B5" w:rsidP="001E79B5"/>
                    <w:p w14:paraId="6D4992DC" w14:textId="77777777" w:rsidR="001E79B5" w:rsidRDefault="001E79B5" w:rsidP="001E79B5"/>
                    <w:p w14:paraId="72000ACB" w14:textId="0D20F449" w:rsidR="001E79B5" w:rsidRDefault="001E79B5" w:rsidP="001E79B5">
                      <w: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A3C5" wp14:editId="15266135">
                <wp:simplePos x="0" y="0"/>
                <wp:positionH relativeFrom="column">
                  <wp:posOffset>2000250</wp:posOffset>
                </wp:positionH>
                <wp:positionV relativeFrom="paragraph">
                  <wp:posOffset>59055</wp:posOffset>
                </wp:positionV>
                <wp:extent cx="1774190" cy="1725930"/>
                <wp:effectExtent l="0" t="0" r="16510" b="13970"/>
                <wp:wrapNone/>
                <wp:docPr id="997395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9EA7C" w14:textId="0CF13445" w:rsidR="004937C5" w:rsidRDefault="006B2389" w:rsidP="004937C5">
                            <w:proofErr w:type="spellStart"/>
                            <w:r>
                              <w:t>Thur</w:t>
                            </w:r>
                            <w:proofErr w:type="spellEnd"/>
                            <w:r w:rsidR="004937C5">
                              <w:t xml:space="preserve"> </w:t>
                            </w:r>
                            <w:r w:rsidR="005C4949">
                              <w:t>9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76873C82" w14:textId="2A9057CF" w:rsidR="004937C5" w:rsidRDefault="006B2389" w:rsidP="004937C5"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C4949">
                              <w:t>16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3D293705" w14:textId="6A303D19" w:rsidR="004937C5" w:rsidRDefault="006B2389" w:rsidP="004937C5"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C4949">
                              <w:t>23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rd</w:t>
                            </w:r>
                            <w:r w:rsidR="005C4949">
                              <w:t xml:space="preserve"> November </w:t>
                            </w:r>
                          </w:p>
                          <w:p w14:paraId="0FA983FD" w14:textId="4E04728F" w:rsidR="005C4949" w:rsidRDefault="006B2389">
                            <w:proofErr w:type="spellStart"/>
                            <w:r>
                              <w:t>Thur</w:t>
                            </w:r>
                            <w:proofErr w:type="spellEnd"/>
                            <w:r w:rsidR="005C4949">
                              <w:t xml:space="preserve"> 30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4214FE61" w14:textId="6E38926D" w:rsidR="001E79B5" w:rsidRDefault="005C4949"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7</w:t>
                            </w:r>
                            <w:r w:rsidRPr="005C494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</w:t>
                            </w:r>
                          </w:p>
                          <w:p w14:paraId="249125D3" w14:textId="6B87BF37" w:rsidR="00D02F46" w:rsidRDefault="00D02F46"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14</w:t>
                            </w:r>
                            <w:r w:rsidRPr="00D02F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A3C5" id="_x0000_s1027" type="#_x0000_t202" style="position:absolute;left:0;text-align:left;margin-left:157.5pt;margin-top:4.65pt;width:139.7pt;height:13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hfOQIAAIQEAAAOAAAAZHJzL2Uyb0RvYy54bWysVE2PGjEMvVfqf4hyL8OwsBTEsKKsqCqh&#10;3ZXYas8hkzBRM3GaBGbor68Tvrc9Vb1k7Nh+sZ/tmTy0tSY74bwCU9C806VEGA6lMpuCfn9dfPpM&#10;iQ/MlEyDEQXdC08fph8/TBo7Fj2oQJfCEQQxftzYglYh2HGWeV6JmvkOWGHQKMHVLKDqNlnpWIPo&#10;tc563e591oArrQMuvMfbx4ORThO+lIKHZym9CEQXFHML6XTpXMczm07YeOOYrRQ/psH+IYuaKYOP&#10;nqEeWWBk69QfULXiDjzI0OFQZyCl4iLVgNXk3XfVrCpmRaoFyfH2TJP/f7D8abeyL46E9gu02MBI&#10;SGP92ONlrKeVro5fzJSgHSncn2kTbSA8Bg2H/XyEJo62fNgbjO4Ssdkl3DofvgqoSRQK6rAviS62&#10;W/qAT6LrySW+5kGrcqG0TkqcBTHXjuwYdlGHlCRG3HhpQ5qC3t8Nugn4xhahz/FrzfiPWOYtAmra&#10;4OWl+CiFdt0SVV4Rs4Zyj3w5OIySt3yhEH7JfHhhDmcHecB9CM94SA2YExwlSipwv/52H/2xpWil&#10;pMFZLKj/uWVOUKK/GWz2KO/34/AmpT8Y9lBx15b1tcVs6zkgUTlunuVJjP5Bn0TpoH7DtZnFV9HE&#10;DMe3CxpO4jwcNgTXjovZLDnhuFoWlmZleYSOjYm0vrZvzNljWwNOxBOcppaN33X34BsjDcy2AaRK&#10;rY88H1g90o+jnrpzXMu4S9d68rr8PKa/AQAA//8DAFBLAwQUAAYACAAAACEA0u8gx90AAAAJAQAA&#10;DwAAAGRycy9kb3ducmV2LnhtbEyPzU7DMBCE70i8g7VI3KiT/qAkZFMBKlw4tSDO29i1LWI7st00&#10;vD3mBMfRjGa+abezHdgkQzTeIZSLAph0vRfGKYSP95e7ClhM5AQN3kmEbxlh211ftdQIf3F7OR2S&#10;YrnExYYQdEpjw3nstbQUF36ULnsnHyylLIPiItAll9uBL4vinlsyLi9oGuWzlv3X4WwRdk+qVn1F&#10;Qe8qYcw0f57e1Cvi7c38+AAsyTn9heEXP6NDl5mO/uxEZAPCqtzkLwmhXgHL/qZer4EdEZZVWQLv&#10;Wv7/QfcDAAD//wMAUEsBAi0AFAAGAAgAAAAhALaDOJL+AAAA4QEAABMAAAAAAAAAAAAAAAAAAAAA&#10;AFtDb250ZW50X1R5cGVzXS54bWxQSwECLQAUAAYACAAAACEAOP0h/9YAAACUAQAACwAAAAAAAAAA&#10;AAAAAAAvAQAAX3JlbHMvLnJlbHNQSwECLQAUAAYACAAAACEAit04XzkCAACEBAAADgAAAAAAAAAA&#10;AAAAAAAuAgAAZHJzL2Uyb0RvYy54bWxQSwECLQAUAAYACAAAACEA0u8gx90AAAAJAQAADwAAAAAA&#10;AAAAAAAAAACTBAAAZHJzL2Rvd25yZXYueG1sUEsFBgAAAAAEAAQA8wAAAJ0FAAAAAA==&#10;" fillcolor="white [3201]" strokeweight=".5pt">
                <v:textbox>
                  <w:txbxContent>
                    <w:p w14:paraId="2109EA7C" w14:textId="0CF13445" w:rsidR="004937C5" w:rsidRDefault="006B2389" w:rsidP="004937C5">
                      <w:proofErr w:type="spellStart"/>
                      <w:r>
                        <w:t>Thur</w:t>
                      </w:r>
                      <w:proofErr w:type="spellEnd"/>
                      <w:r w:rsidR="004937C5">
                        <w:t xml:space="preserve"> </w:t>
                      </w:r>
                      <w:r w:rsidR="005C4949">
                        <w:t>9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76873C82" w14:textId="2A9057CF" w:rsidR="004937C5" w:rsidRDefault="006B2389" w:rsidP="004937C5"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</w:t>
                      </w:r>
                      <w:r w:rsidR="005C4949">
                        <w:t>16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3D293705" w14:textId="6A303D19" w:rsidR="004937C5" w:rsidRDefault="006B2389" w:rsidP="004937C5"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</w:t>
                      </w:r>
                      <w:r w:rsidR="005C4949">
                        <w:t>23</w:t>
                      </w:r>
                      <w:r w:rsidR="005C4949" w:rsidRPr="005C4949">
                        <w:rPr>
                          <w:vertAlign w:val="superscript"/>
                        </w:rPr>
                        <w:t>rd</w:t>
                      </w:r>
                      <w:r w:rsidR="005C4949">
                        <w:t xml:space="preserve"> November </w:t>
                      </w:r>
                    </w:p>
                    <w:p w14:paraId="0FA983FD" w14:textId="4E04728F" w:rsidR="005C4949" w:rsidRDefault="006B2389">
                      <w:proofErr w:type="spellStart"/>
                      <w:r>
                        <w:t>Thur</w:t>
                      </w:r>
                      <w:proofErr w:type="spellEnd"/>
                      <w:r w:rsidR="005C4949">
                        <w:t xml:space="preserve"> 30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4214FE61" w14:textId="6E38926D" w:rsidR="001E79B5" w:rsidRDefault="005C4949"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7</w:t>
                      </w:r>
                      <w:r w:rsidRPr="005C4949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</w:t>
                      </w:r>
                    </w:p>
                    <w:p w14:paraId="249125D3" w14:textId="6B87BF37" w:rsidR="00D02F46" w:rsidRDefault="00D02F46"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14</w:t>
                      </w:r>
                      <w:r w:rsidRPr="00D02F46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D62F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AE87" wp14:editId="38B535CE">
                <wp:simplePos x="0" y="0"/>
                <wp:positionH relativeFrom="column">
                  <wp:posOffset>4011930</wp:posOffset>
                </wp:positionH>
                <wp:positionV relativeFrom="paragraph">
                  <wp:posOffset>59055</wp:posOffset>
                </wp:positionV>
                <wp:extent cx="1774190" cy="1725930"/>
                <wp:effectExtent l="0" t="0" r="16510" b="13970"/>
                <wp:wrapNone/>
                <wp:docPr id="586626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4E76E" w14:textId="31A0BEA1" w:rsidR="004937C5" w:rsidRDefault="004937C5" w:rsidP="001E79B5">
                            <w:r>
                              <w:t xml:space="preserve">Fri </w:t>
                            </w:r>
                            <w:r w:rsidR="005C4949">
                              <w:t>10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75136208" w14:textId="577D4899" w:rsidR="006B2389" w:rsidRDefault="006B2389" w:rsidP="001E79B5">
                            <w:r>
                              <w:t xml:space="preserve">Fri </w:t>
                            </w:r>
                            <w:r w:rsidR="005C4949">
                              <w:t>17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7A938AB8" w14:textId="307CC3A4" w:rsidR="004937C5" w:rsidRDefault="004937C5" w:rsidP="001E79B5">
                            <w:r>
                              <w:t xml:space="preserve">Fri </w:t>
                            </w:r>
                            <w:r w:rsidR="005C4949">
                              <w:t>24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November </w:t>
                            </w:r>
                          </w:p>
                          <w:p w14:paraId="1F2C01F6" w14:textId="350AAD81" w:rsidR="004937C5" w:rsidRDefault="004937C5" w:rsidP="001E79B5">
                            <w:r>
                              <w:t xml:space="preserve">Fri </w:t>
                            </w:r>
                            <w:r w:rsidR="005C4949">
                              <w:t>1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st</w:t>
                            </w:r>
                            <w:r w:rsidR="005C4949">
                              <w:t xml:space="preserve"> December </w:t>
                            </w:r>
                          </w:p>
                          <w:p w14:paraId="76F9985D" w14:textId="1A70E65E" w:rsidR="004937C5" w:rsidRDefault="004937C5" w:rsidP="001E79B5">
                            <w:r>
                              <w:t xml:space="preserve">Fri </w:t>
                            </w:r>
                            <w:r w:rsidR="005C4949">
                              <w:t>8</w:t>
                            </w:r>
                            <w:r w:rsidR="005C4949" w:rsidRPr="005C4949">
                              <w:rPr>
                                <w:vertAlign w:val="superscript"/>
                              </w:rPr>
                              <w:t>th</w:t>
                            </w:r>
                            <w:r w:rsidR="005C4949">
                              <w:t xml:space="preserve"> December </w:t>
                            </w:r>
                          </w:p>
                          <w:p w14:paraId="642C2DCC" w14:textId="562FAE05" w:rsidR="00D02F46" w:rsidRDefault="00D02F46" w:rsidP="001E79B5">
                            <w:r>
                              <w:t>Fri 15</w:t>
                            </w:r>
                            <w:r w:rsidRPr="00D02F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AE87" id="_x0000_s1028" type="#_x0000_t202" style="position:absolute;left:0;text-align:left;margin-left:315.9pt;margin-top:4.65pt;width:139.7pt;height:135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n7OwIAAIQEAAAOAAAAZHJzL2Uyb0RvYy54bWysVE2PGjEMvVfqf4hyL8OwsBTEsKKsqCqh&#10;3ZXYas8hkzBRM3GaBGbor68Tvrc9Vb1k7Nh+sZ/tmTy0tSY74bwCU9C806VEGA6lMpuCfn9dfPpM&#10;iQ/MlEyDEQXdC08fph8/TBo7Fj2oQJfCEQQxftzYglYh2HGWeV6JmvkOWGHQKMHVLKDqNlnpWIPo&#10;tc563e591oArrQMuvMfbx4ORThO+lIKHZym9CEQXFHML6XTpXMczm07YeOOYrRQ/psH+IYuaKYOP&#10;nqEeWWBk69QfULXiDjzI0OFQZyCl4iLVgNXk3XfVrCpmRaoFyfH2TJP/f7D8abeyL46E9gu02MBI&#10;SGP92ONlrKeVro5fzJSgHSncn2kTbSA8Bg2H/XyEJo62fNgbjO4Ssdkl3DofvgqoSRQK6rAviS62&#10;W/qAT6LrySW+5kGrcqG0TkqcBTHXjuwYdlGHlCRG3HhpQ5qC3t8Nugn4xhahz/FrzfiPWOYtAmra&#10;4OWl+CiFdt0SVRa0dyJmDeUe+XJwGCVv+UIh/JL58MIczg7ygPsQnvGQGjAnOEqUVOB+/e0++mNL&#10;0UpJg7NYUP9zy5ygRH8z2OxR3u/H4U1KfzDsoeKuLetri9nWc0Cictw8y5MY/YM+idJB/YZrM4uv&#10;ookZjm8XNJzEeThsCK4dF7NZcsJxtSwszcryCB0bE2l9bd+Ys8e2BpyIJzhNLRu/6+7BN0YamG0D&#10;SJVaH3k+sHqkH0c9dee4lnGXrvXkdfl5TH8DAAD//wMAUEsDBBQABgAIAAAAIQCQ2KcD3AAAAAkB&#10;AAAPAAAAZHJzL2Rvd25yZXYueG1sTI8xT8MwFIR3JP6D9ZDYqONUqpIQpyqosDBREPNr/Gpbje0o&#10;dtPw7zETjKc73X3Xbhc3sJmmaIOXIFYFMPJ9UNZrCZ8fLw8VsJjQKxyCJwnfFGHb3d602Khw9e80&#10;H5JmucTHBiWYlMaG89gbchhXYSSfvVOYHKYsJ83VhNdc7gZeFsWGO7Q+Lxgc6dlQfz5cnIT9k651&#10;X+Fk9pWydl6+Tm/6Vcr7u2X3CCzRkv7C8Iuf0aHLTMdw8SqyQcJmLTJ6klCvgWW/FqIEdpRQVkIA&#10;71r+/0H3AwAA//8DAFBLAQItABQABgAIAAAAIQC2gziS/gAAAOEBAAATAAAAAAAAAAAAAAAAAAAA&#10;AABbQ29udGVudF9UeXBlc10ueG1sUEsBAi0AFAAGAAgAAAAhADj9If/WAAAAlAEAAAsAAAAAAAAA&#10;AAAAAAAALwEAAF9yZWxzLy5yZWxzUEsBAi0AFAAGAAgAAAAhAEoNmfs7AgAAhAQAAA4AAAAAAAAA&#10;AAAAAAAALgIAAGRycy9lMm9Eb2MueG1sUEsBAi0AFAAGAAgAAAAhAJDYpwPcAAAACQEAAA8AAAAA&#10;AAAAAAAAAAAAlQQAAGRycy9kb3ducmV2LnhtbFBLBQYAAAAABAAEAPMAAACeBQAAAAA=&#10;" fillcolor="white [3201]" strokeweight=".5pt">
                <v:textbox>
                  <w:txbxContent>
                    <w:p w14:paraId="1484E76E" w14:textId="31A0BEA1" w:rsidR="004937C5" w:rsidRDefault="004937C5" w:rsidP="001E79B5">
                      <w:r>
                        <w:t xml:space="preserve">Fri </w:t>
                      </w:r>
                      <w:r w:rsidR="005C4949">
                        <w:t>10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75136208" w14:textId="577D4899" w:rsidR="006B2389" w:rsidRDefault="006B2389" w:rsidP="001E79B5">
                      <w:r>
                        <w:t xml:space="preserve">Fri </w:t>
                      </w:r>
                      <w:r w:rsidR="005C4949">
                        <w:t>17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7A938AB8" w14:textId="307CC3A4" w:rsidR="004937C5" w:rsidRDefault="004937C5" w:rsidP="001E79B5">
                      <w:r>
                        <w:t xml:space="preserve">Fri </w:t>
                      </w:r>
                      <w:r w:rsidR="005C4949">
                        <w:t>24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November </w:t>
                      </w:r>
                    </w:p>
                    <w:p w14:paraId="1F2C01F6" w14:textId="350AAD81" w:rsidR="004937C5" w:rsidRDefault="004937C5" w:rsidP="001E79B5">
                      <w:r>
                        <w:t xml:space="preserve">Fri </w:t>
                      </w:r>
                      <w:r w:rsidR="005C4949">
                        <w:t>1</w:t>
                      </w:r>
                      <w:r w:rsidR="005C4949" w:rsidRPr="005C4949">
                        <w:rPr>
                          <w:vertAlign w:val="superscript"/>
                        </w:rPr>
                        <w:t>st</w:t>
                      </w:r>
                      <w:r w:rsidR="005C4949">
                        <w:t xml:space="preserve"> December </w:t>
                      </w:r>
                    </w:p>
                    <w:p w14:paraId="76F9985D" w14:textId="1A70E65E" w:rsidR="004937C5" w:rsidRDefault="004937C5" w:rsidP="001E79B5">
                      <w:r>
                        <w:t xml:space="preserve">Fri </w:t>
                      </w:r>
                      <w:r w:rsidR="005C4949">
                        <w:t>8</w:t>
                      </w:r>
                      <w:r w:rsidR="005C4949" w:rsidRPr="005C4949">
                        <w:rPr>
                          <w:vertAlign w:val="superscript"/>
                        </w:rPr>
                        <w:t>th</w:t>
                      </w:r>
                      <w:r w:rsidR="005C4949">
                        <w:t xml:space="preserve"> December </w:t>
                      </w:r>
                    </w:p>
                    <w:p w14:paraId="642C2DCC" w14:textId="562FAE05" w:rsidR="00D02F46" w:rsidRDefault="00D02F46" w:rsidP="001E79B5">
                      <w:r>
                        <w:t>Fri 15</w:t>
                      </w:r>
                      <w:r w:rsidRPr="00D02F46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E6BEDFE" w14:textId="5B940DCE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F611CF1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64749D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B6AC2C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2B9AC3F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E8B6D87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8EC590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103DCA8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00C6F1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5D8AFC97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510181E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7A72817B" w14:textId="77777777" w:rsidR="006B2389" w:rsidRDefault="006B2389" w:rsidP="00CC14DE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14:paraId="60A3991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5BA9E913" w14:textId="1B66A4AA" w:rsidR="00CC14DE" w:rsidRDefault="00A75AB1" w:rsidP="00CC14DE">
      <w:pPr>
        <w:pStyle w:val="NoSpacing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Primary 1 – Primary </w:t>
      </w:r>
      <w:r w:rsidR="00D62FEB">
        <w:rPr>
          <w:b/>
          <w:bCs/>
          <w:sz w:val="20"/>
          <w:szCs w:val="20"/>
        </w:rPr>
        <w:t>3</w:t>
      </w:r>
      <w:r w:rsidR="001E79B5">
        <w:rPr>
          <w:b/>
          <w:bCs/>
          <w:sz w:val="20"/>
          <w:szCs w:val="20"/>
        </w:rPr>
        <w:t xml:space="preserve"> </w:t>
      </w:r>
      <w:r w:rsidRPr="00A75AB1">
        <w:rPr>
          <w:sz w:val="20"/>
          <w:szCs w:val="20"/>
        </w:rPr>
        <w:t>(</w:t>
      </w:r>
      <w:r w:rsidR="006B2389">
        <w:rPr>
          <w:sz w:val="20"/>
          <w:szCs w:val="20"/>
        </w:rPr>
        <w:t>2</w:t>
      </w:r>
      <w:r w:rsidR="00D62FEB">
        <w:rPr>
          <w:sz w:val="20"/>
          <w:szCs w:val="20"/>
        </w:rPr>
        <w:t>.</w:t>
      </w:r>
      <w:r w:rsidR="006B2389">
        <w:rPr>
          <w:sz w:val="20"/>
          <w:szCs w:val="20"/>
        </w:rPr>
        <w:t>00</w:t>
      </w:r>
      <w:r w:rsidRPr="00A75AB1">
        <w:rPr>
          <w:sz w:val="20"/>
          <w:szCs w:val="20"/>
        </w:rPr>
        <w:t>pm-</w:t>
      </w:r>
      <w:r w:rsidR="006B2389">
        <w:rPr>
          <w:sz w:val="20"/>
          <w:szCs w:val="20"/>
        </w:rPr>
        <w:t>3</w:t>
      </w:r>
      <w:r w:rsidR="00D62FEB">
        <w:rPr>
          <w:sz w:val="20"/>
          <w:szCs w:val="20"/>
        </w:rPr>
        <w:t>.</w:t>
      </w:r>
      <w:r w:rsidR="006B2389">
        <w:rPr>
          <w:sz w:val="20"/>
          <w:szCs w:val="20"/>
        </w:rPr>
        <w:t>00</w:t>
      </w:r>
      <w:r w:rsidRPr="00A75AB1">
        <w:rPr>
          <w:sz w:val="20"/>
          <w:szCs w:val="20"/>
        </w:rPr>
        <w:t xml:space="preserve">pm each </w:t>
      </w:r>
      <w:proofErr w:type="gramStart"/>
      <w:r w:rsidRPr="00A75AB1">
        <w:rPr>
          <w:sz w:val="20"/>
          <w:szCs w:val="20"/>
        </w:rPr>
        <w:t>week)</w:t>
      </w:r>
      <w:r>
        <w:rPr>
          <w:b/>
          <w:bCs/>
          <w:sz w:val="20"/>
          <w:szCs w:val="20"/>
        </w:rPr>
        <w:t xml:space="preserve"> </w:t>
      </w:r>
      <w:r w:rsidR="00906822">
        <w:rPr>
          <w:b/>
          <w:bCs/>
          <w:sz w:val="20"/>
          <w:szCs w:val="20"/>
        </w:rPr>
        <w:t xml:space="preserve"> </w:t>
      </w:r>
      <w:r w:rsidR="00D77F40" w:rsidRPr="00A41F82">
        <w:rPr>
          <w:b/>
          <w:bCs/>
          <w:sz w:val="20"/>
          <w:szCs w:val="20"/>
        </w:rPr>
        <w:t>Primary</w:t>
      </w:r>
      <w:proofErr w:type="gramEnd"/>
      <w:r w:rsidR="00D77F40" w:rsidRPr="00A41F82">
        <w:rPr>
          <w:b/>
          <w:bCs/>
          <w:sz w:val="20"/>
          <w:szCs w:val="20"/>
        </w:rPr>
        <w:t xml:space="preserve"> </w:t>
      </w:r>
      <w:r w:rsidR="00D62FEB">
        <w:rPr>
          <w:b/>
          <w:bCs/>
          <w:sz w:val="20"/>
          <w:szCs w:val="20"/>
        </w:rPr>
        <w:t>4</w:t>
      </w:r>
      <w:r w:rsidR="00D77F40" w:rsidRPr="00A41F82">
        <w:rPr>
          <w:b/>
          <w:bCs/>
          <w:sz w:val="20"/>
          <w:szCs w:val="20"/>
        </w:rPr>
        <w:t xml:space="preserve"> – Primary 7</w:t>
      </w:r>
      <w:r w:rsidR="00D77F40" w:rsidRPr="00A41F82">
        <w:rPr>
          <w:sz w:val="20"/>
          <w:szCs w:val="20"/>
        </w:rPr>
        <w:t xml:space="preserve"> (</w:t>
      </w:r>
      <w:r w:rsidR="006B2389">
        <w:rPr>
          <w:sz w:val="20"/>
          <w:szCs w:val="20"/>
        </w:rPr>
        <w:t>3</w:t>
      </w:r>
      <w:r w:rsidR="00D62FEB">
        <w:rPr>
          <w:sz w:val="20"/>
          <w:szCs w:val="20"/>
        </w:rPr>
        <w:t>.</w:t>
      </w:r>
      <w:r w:rsidR="006B2389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pm-</w:t>
      </w:r>
      <w:r w:rsidR="006B2389">
        <w:rPr>
          <w:sz w:val="20"/>
          <w:szCs w:val="20"/>
        </w:rPr>
        <w:t>4</w:t>
      </w:r>
      <w:r w:rsidR="00D62FEB">
        <w:rPr>
          <w:sz w:val="20"/>
          <w:szCs w:val="20"/>
        </w:rPr>
        <w:t>.</w:t>
      </w:r>
      <w:r w:rsidR="006B2389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 w:rsidR="00D77F40">
        <w:rPr>
          <w:sz w:val="20"/>
          <w:szCs w:val="20"/>
        </w:rPr>
        <w:t>)</w:t>
      </w:r>
    </w:p>
    <w:p w14:paraId="7C0916D6" w14:textId="77777777" w:rsidR="00685472" w:rsidRDefault="00685472" w:rsidP="00685472">
      <w:pPr>
        <w:pStyle w:val="NoSpacing"/>
        <w:jc w:val="both"/>
        <w:rPr>
          <w:sz w:val="20"/>
          <w:szCs w:val="20"/>
        </w:rPr>
      </w:pPr>
    </w:p>
    <w:p w14:paraId="373EA266" w14:textId="6D8FD00A" w:rsidR="00685472" w:rsidRDefault="00685472" w:rsidP="00685472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</w:t>
      </w:r>
      <w:r w:rsidR="006B2389">
        <w:rPr>
          <w:b/>
          <w:sz w:val="20"/>
          <w:szCs w:val="20"/>
        </w:rPr>
        <w:t>30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464F4773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1E79B5">
        <w:rPr>
          <w:b/>
          <w:bCs/>
          <w:sz w:val="20"/>
          <w:szCs w:val="20"/>
        </w:rPr>
        <w:t xml:space="preserve">Sunday </w:t>
      </w:r>
      <w:r w:rsidR="005C4949">
        <w:rPr>
          <w:b/>
          <w:bCs/>
          <w:sz w:val="20"/>
          <w:szCs w:val="20"/>
        </w:rPr>
        <w:t>5</w:t>
      </w:r>
      <w:r w:rsidR="005C4949" w:rsidRPr="005C4949">
        <w:rPr>
          <w:b/>
          <w:bCs/>
          <w:sz w:val="20"/>
          <w:szCs w:val="20"/>
          <w:vertAlign w:val="superscript"/>
        </w:rPr>
        <w:t>th</w:t>
      </w:r>
      <w:r w:rsidR="005C4949">
        <w:rPr>
          <w:b/>
          <w:bCs/>
          <w:sz w:val="20"/>
          <w:szCs w:val="20"/>
        </w:rPr>
        <w:t xml:space="preserve"> October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would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74BC1DA4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685472">
        <w:rPr>
          <w:b/>
          <w:i/>
          <w:sz w:val="20"/>
          <w:szCs w:val="20"/>
        </w:rPr>
        <w:t xml:space="preserve">Online </w:t>
      </w:r>
    </w:p>
    <w:p w14:paraId="6FB03195" w14:textId="5972F3E6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252412CA" w14:textId="0CE09FB2" w:rsidR="00BC034B" w:rsidRPr="00732C6B" w:rsidRDefault="00BC034B" w:rsidP="00732C6B">
      <w:pPr>
        <w:pStyle w:val="NoSpacing"/>
        <w:rPr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3596C"/>
    <w:rsid w:val="00045BC8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1E79B5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37C5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97F38"/>
    <w:rsid w:val="005A199D"/>
    <w:rsid w:val="005B4119"/>
    <w:rsid w:val="005C0CA7"/>
    <w:rsid w:val="005C1395"/>
    <w:rsid w:val="005C4949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B2389"/>
    <w:rsid w:val="006D2D57"/>
    <w:rsid w:val="00732C6B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E7C59"/>
    <w:rsid w:val="007F2D56"/>
    <w:rsid w:val="00814135"/>
    <w:rsid w:val="00827ED1"/>
    <w:rsid w:val="00846E31"/>
    <w:rsid w:val="008735CE"/>
    <w:rsid w:val="00877D15"/>
    <w:rsid w:val="008848EF"/>
    <w:rsid w:val="00884F20"/>
    <w:rsid w:val="0088753F"/>
    <w:rsid w:val="008B37D6"/>
    <w:rsid w:val="008B4853"/>
    <w:rsid w:val="008C36E1"/>
    <w:rsid w:val="008D0D12"/>
    <w:rsid w:val="008D5A02"/>
    <w:rsid w:val="008D6413"/>
    <w:rsid w:val="008E62F4"/>
    <w:rsid w:val="00906822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E7258"/>
    <w:rsid w:val="00AF353A"/>
    <w:rsid w:val="00AF3EB4"/>
    <w:rsid w:val="00AF5DDC"/>
    <w:rsid w:val="00B13687"/>
    <w:rsid w:val="00B15BDD"/>
    <w:rsid w:val="00B36BD2"/>
    <w:rsid w:val="00B420A5"/>
    <w:rsid w:val="00B443C5"/>
    <w:rsid w:val="00B67CB0"/>
    <w:rsid w:val="00B855B0"/>
    <w:rsid w:val="00BC034B"/>
    <w:rsid w:val="00BC3CE0"/>
    <w:rsid w:val="00BE3142"/>
    <w:rsid w:val="00BE7A4C"/>
    <w:rsid w:val="00BF1E6A"/>
    <w:rsid w:val="00C01425"/>
    <w:rsid w:val="00C13B08"/>
    <w:rsid w:val="00C4132F"/>
    <w:rsid w:val="00C41E6C"/>
    <w:rsid w:val="00C55565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02F46"/>
    <w:rsid w:val="00D46BFB"/>
    <w:rsid w:val="00D62FEB"/>
    <w:rsid w:val="00D707D0"/>
    <w:rsid w:val="00D77F40"/>
    <w:rsid w:val="00D9133A"/>
    <w:rsid w:val="00DB748C"/>
    <w:rsid w:val="00DD41F1"/>
    <w:rsid w:val="00DD5D89"/>
    <w:rsid w:val="00DF2D7A"/>
    <w:rsid w:val="00DF3967"/>
    <w:rsid w:val="00E24F5E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67874"/>
    <w:rsid w:val="00F87551"/>
    <w:rsid w:val="00F91F2D"/>
    <w:rsid w:val="00F922A4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W McKeown</cp:lastModifiedBy>
  <cp:revision>2</cp:revision>
  <dcterms:created xsi:type="dcterms:W3CDTF">2023-10-27T14:05:00Z</dcterms:created>
  <dcterms:modified xsi:type="dcterms:W3CDTF">2023-10-27T14:05:00Z</dcterms:modified>
</cp:coreProperties>
</file>