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4BF7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3E5314C" wp14:editId="235537AB">
            <wp:extent cx="5016500" cy="1714702"/>
            <wp:effectExtent l="0" t="0" r="0" b="0"/>
            <wp:docPr id="4" name="Picture 4" descr="Mathletics - INCHICORE NATIONAL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etics - INCHICORE NATIONAL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15" cy="17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F84F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90079E" wp14:editId="2A810E7E">
            <wp:simplePos x="0" y="0"/>
            <wp:positionH relativeFrom="margin">
              <wp:posOffset>685800</wp:posOffset>
            </wp:positionH>
            <wp:positionV relativeFrom="paragraph">
              <wp:posOffset>13970</wp:posOffset>
            </wp:positionV>
            <wp:extent cx="4391025" cy="93345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5731" r="1950" b="30533"/>
                    <a:stretch/>
                  </pic:blipFill>
                  <pic:spPr bwMode="auto">
                    <a:xfrm>
                      <a:off x="0" y="0"/>
                      <a:ext cx="4391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F9D4E" w14:textId="77777777" w:rsidR="007E2815" w:rsidRDefault="007E2815">
      <w:pPr>
        <w:rPr>
          <w:rStyle w:val="Strong"/>
          <w:rFonts w:ascii="Lucida Calligraphy" w:hAnsi="Lucida Calligraphy"/>
          <w:color w:val="000000"/>
          <w:sz w:val="52"/>
        </w:rPr>
      </w:pPr>
    </w:p>
    <w:p w14:paraId="7CE8A91E" w14:textId="503CDDA4" w:rsidR="00D5717E" w:rsidRDefault="00D5717E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proofErr w:type="spellStart"/>
      <w:r>
        <w:rPr>
          <w:rFonts w:ascii="Lucida Calligraphy" w:hAnsi="Lucida Calligraphy"/>
          <w:b/>
          <w:bCs/>
          <w:color w:val="000000"/>
          <w:sz w:val="52"/>
        </w:rPr>
        <w:t>Amarah</w:t>
      </w:r>
      <w:proofErr w:type="spellEnd"/>
      <w:r>
        <w:rPr>
          <w:rFonts w:ascii="Lucida Calligraphy" w:hAnsi="Lucida Calligraphy"/>
          <w:b/>
          <w:bCs/>
          <w:color w:val="000000"/>
          <w:sz w:val="52"/>
        </w:rPr>
        <w:t xml:space="preserve"> Kenny (P4)</w:t>
      </w:r>
    </w:p>
    <w:p w14:paraId="4A0FC1BB" w14:textId="6CD4A57A" w:rsidR="00D5717E" w:rsidRDefault="00D5717E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proofErr w:type="spellStart"/>
      <w:r>
        <w:rPr>
          <w:rFonts w:ascii="Lucida Calligraphy" w:hAnsi="Lucida Calligraphy"/>
          <w:b/>
          <w:bCs/>
          <w:color w:val="000000"/>
          <w:sz w:val="52"/>
        </w:rPr>
        <w:t>Daithi</w:t>
      </w:r>
      <w:proofErr w:type="spellEnd"/>
      <w:r>
        <w:rPr>
          <w:rFonts w:ascii="Lucida Calligraphy" w:hAnsi="Lucida Calligraphy"/>
          <w:b/>
          <w:bCs/>
          <w:color w:val="000000"/>
          <w:sz w:val="52"/>
        </w:rPr>
        <w:t xml:space="preserve"> Hughes (P4)</w:t>
      </w:r>
    </w:p>
    <w:p w14:paraId="34DD3674" w14:textId="2085876E" w:rsidR="00D5717E" w:rsidRDefault="00D5717E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proofErr w:type="spellStart"/>
      <w:r>
        <w:rPr>
          <w:rFonts w:ascii="Lucida Calligraphy" w:hAnsi="Lucida Calligraphy"/>
          <w:b/>
          <w:bCs/>
          <w:color w:val="000000"/>
          <w:sz w:val="52"/>
        </w:rPr>
        <w:t>Eibhleann</w:t>
      </w:r>
      <w:proofErr w:type="spellEnd"/>
      <w:r>
        <w:rPr>
          <w:rFonts w:ascii="Lucida Calligraphy" w:hAnsi="Lucida Calligraphy"/>
          <w:b/>
          <w:bCs/>
          <w:color w:val="000000"/>
          <w:sz w:val="52"/>
        </w:rPr>
        <w:t xml:space="preserve"> Hughes (P7)</w:t>
      </w:r>
    </w:p>
    <w:p w14:paraId="3DA9387D" w14:textId="73534BA2" w:rsidR="00D5717E" w:rsidRDefault="00D5717E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r>
        <w:rPr>
          <w:rFonts w:ascii="Lucida Calligraphy" w:hAnsi="Lucida Calligraphy"/>
          <w:b/>
          <w:bCs/>
          <w:color w:val="000000"/>
          <w:sz w:val="52"/>
        </w:rPr>
        <w:t>Jack Mat</w:t>
      </w:r>
      <w:r w:rsidR="00D23166">
        <w:rPr>
          <w:rFonts w:ascii="Lucida Calligraphy" w:hAnsi="Lucida Calligraphy"/>
          <w:b/>
          <w:bCs/>
          <w:color w:val="000000"/>
          <w:sz w:val="52"/>
        </w:rPr>
        <w:t>thews (P7)</w:t>
      </w:r>
    </w:p>
    <w:p w14:paraId="5D89721F" w14:textId="4C25687F" w:rsidR="002A61A4" w:rsidRDefault="002A61A4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r>
        <w:rPr>
          <w:rFonts w:ascii="Lucida Calligraphy" w:hAnsi="Lucida Calligraphy"/>
          <w:b/>
          <w:bCs/>
          <w:color w:val="000000"/>
          <w:sz w:val="52"/>
        </w:rPr>
        <w:t xml:space="preserve">Emmett Mullen (P7) </w:t>
      </w:r>
    </w:p>
    <w:p w14:paraId="3EDE5560" w14:textId="77E9EAA9" w:rsidR="00D23166" w:rsidRDefault="00D23166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r>
        <w:rPr>
          <w:rFonts w:ascii="Lucida Calligraphy" w:hAnsi="Lucida Calligraphy"/>
          <w:b/>
          <w:bCs/>
          <w:color w:val="000000"/>
          <w:sz w:val="52"/>
        </w:rPr>
        <w:t>Grace Conlon (P6)</w:t>
      </w:r>
    </w:p>
    <w:p w14:paraId="63DC5B37" w14:textId="7AF8F721" w:rsidR="00D23166" w:rsidRDefault="00D23166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r>
        <w:rPr>
          <w:rFonts w:ascii="Lucida Calligraphy" w:hAnsi="Lucida Calligraphy"/>
          <w:b/>
          <w:bCs/>
          <w:color w:val="000000"/>
          <w:sz w:val="52"/>
        </w:rPr>
        <w:t>Layla Briggs (P4)</w:t>
      </w:r>
    </w:p>
    <w:p w14:paraId="3C2DA639" w14:textId="33A8C84F" w:rsidR="00D23166" w:rsidRDefault="00D23166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r>
        <w:rPr>
          <w:rFonts w:ascii="Lucida Calligraphy" w:hAnsi="Lucida Calligraphy"/>
          <w:b/>
          <w:bCs/>
          <w:color w:val="000000"/>
          <w:sz w:val="52"/>
        </w:rPr>
        <w:t>Tony Winters (P7)</w:t>
      </w:r>
    </w:p>
    <w:p w14:paraId="6D195923" w14:textId="0B44CCD1" w:rsidR="00D23166" w:rsidRDefault="00D23166" w:rsidP="00D5717E">
      <w:pPr>
        <w:jc w:val="center"/>
        <w:rPr>
          <w:rFonts w:ascii="Lucida Calligraphy" w:hAnsi="Lucida Calligraphy"/>
          <w:b/>
          <w:bCs/>
          <w:color w:val="000000"/>
          <w:sz w:val="52"/>
        </w:rPr>
      </w:pPr>
      <w:r>
        <w:rPr>
          <w:rFonts w:ascii="Lucida Calligraphy" w:hAnsi="Lucida Calligraphy"/>
          <w:b/>
          <w:bCs/>
          <w:color w:val="000000"/>
          <w:sz w:val="52"/>
        </w:rPr>
        <w:t xml:space="preserve">Emma Harris (P2) </w:t>
      </w:r>
    </w:p>
    <w:p w14:paraId="07DCD6C0" w14:textId="590A413D" w:rsidR="00441D11" w:rsidRPr="00A8261C" w:rsidRDefault="00D23166" w:rsidP="00441D11">
      <w:pPr>
        <w:spacing w:before="240"/>
        <w:jc w:val="center"/>
        <w:rPr>
          <w:rFonts w:ascii="Lucida Calligraphy" w:hAnsi="Lucida Calligraphy"/>
          <w:b/>
          <w:bCs/>
          <w:color w:val="000000"/>
          <w:sz w:val="52"/>
        </w:rPr>
      </w:pPr>
      <w:r>
        <w:rPr>
          <w:rFonts w:ascii="Lucida Calligraphy" w:hAnsi="Lucida Calligraphy"/>
          <w:b/>
          <w:bCs/>
          <w:color w:val="000000"/>
          <w:sz w:val="52"/>
        </w:rPr>
        <w:t xml:space="preserve">Ryan </w:t>
      </w:r>
      <w:proofErr w:type="spellStart"/>
      <w:r>
        <w:rPr>
          <w:rFonts w:ascii="Lucida Calligraphy" w:hAnsi="Lucida Calligraphy"/>
          <w:b/>
          <w:bCs/>
          <w:color w:val="000000"/>
          <w:sz w:val="52"/>
        </w:rPr>
        <w:t>Toale</w:t>
      </w:r>
      <w:proofErr w:type="spellEnd"/>
      <w:r>
        <w:rPr>
          <w:rFonts w:ascii="Lucida Calligraphy" w:hAnsi="Lucida Calligraphy"/>
          <w:b/>
          <w:bCs/>
          <w:color w:val="000000"/>
          <w:sz w:val="52"/>
        </w:rPr>
        <w:t xml:space="preserve"> (</w:t>
      </w:r>
      <w:r w:rsidR="00441D11">
        <w:rPr>
          <w:rFonts w:ascii="Lucida Calligraphy" w:hAnsi="Lucida Calligraphy"/>
          <w:b/>
          <w:bCs/>
          <w:color w:val="000000"/>
          <w:sz w:val="52"/>
        </w:rPr>
        <w:t>P2)</w:t>
      </w:r>
    </w:p>
    <w:sectPr w:rsidR="00441D11" w:rsidRPr="00A8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5"/>
    <w:rsid w:val="002A61A4"/>
    <w:rsid w:val="003A0338"/>
    <w:rsid w:val="00441D11"/>
    <w:rsid w:val="004D0B03"/>
    <w:rsid w:val="006E1654"/>
    <w:rsid w:val="007D239C"/>
    <w:rsid w:val="007E2815"/>
    <w:rsid w:val="009150D7"/>
    <w:rsid w:val="009F0DA0"/>
    <w:rsid w:val="00A8261C"/>
    <w:rsid w:val="00B44509"/>
    <w:rsid w:val="00CC4202"/>
    <w:rsid w:val="00D23166"/>
    <w:rsid w:val="00D5717E"/>
    <w:rsid w:val="00DC22A1"/>
    <w:rsid w:val="00E0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393C"/>
  <w15:chartTrackingRefBased/>
  <w15:docId w15:val="{3A07F577-9E46-4FF9-B866-83049F6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://www.inchicorens.ie/mathletics.html&amp;psig=AOvVaw0trlAkyRawkRA0cx-bngcT&amp;ust=1587422763815000&amp;source=images&amp;cd=vfe&amp;ved=0CAIQjRxqFwoTCNDqreHI9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Niamh Treanor</cp:lastModifiedBy>
  <cp:revision>7</cp:revision>
  <dcterms:created xsi:type="dcterms:W3CDTF">2020-05-21T21:48:00Z</dcterms:created>
  <dcterms:modified xsi:type="dcterms:W3CDTF">2020-05-22T10:37:00Z</dcterms:modified>
</cp:coreProperties>
</file>